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576ECB" w14:textId="77777777" w:rsidR="006D5BEB" w:rsidRDefault="00D02D8F" w:rsidP="00D02D8F">
      <w:pPr>
        <w:spacing w:after="0" w:line="480" w:lineRule="auto"/>
      </w:pPr>
      <w:r>
        <w:t xml:space="preserve">It is Christmas time in Oaxaca. I am going to the store to buy presents. I want to get a </w:t>
      </w:r>
      <w:r w:rsidRPr="00E32D8C">
        <w:rPr>
          <w:highlight w:val="yellow"/>
        </w:rPr>
        <w:t>______ (noun)</w:t>
      </w:r>
      <w:r>
        <w:t xml:space="preserve"> for my sister. It only costs </w:t>
      </w:r>
      <w:r w:rsidRPr="00E32D8C">
        <w:rPr>
          <w:highlight w:val="yellow"/>
        </w:rPr>
        <w:t>______ (amount of money).</w:t>
      </w:r>
      <w:r>
        <w:t xml:space="preserve"> It will be a good present because she likes to </w:t>
      </w:r>
      <w:r w:rsidRPr="00E32D8C">
        <w:rPr>
          <w:highlight w:val="yellow"/>
        </w:rPr>
        <w:t>___________ (verb).</w:t>
      </w:r>
      <w:r>
        <w:t xml:space="preserve">  I am also looking for a </w:t>
      </w:r>
      <w:r w:rsidRPr="00E32D8C">
        <w:rPr>
          <w:highlight w:val="yellow"/>
        </w:rPr>
        <w:t>_________ (animal)</w:t>
      </w:r>
      <w:r>
        <w:t xml:space="preserve"> for my parents to keep as a pet. They will have to feed it </w:t>
      </w:r>
      <w:r w:rsidRPr="00E32D8C">
        <w:rPr>
          <w:highlight w:val="yellow"/>
        </w:rPr>
        <w:t>_________________ (food)</w:t>
      </w:r>
      <w:r>
        <w:t xml:space="preserve"> three times a day. Our family will have a big celebration on December 24.  We will </w:t>
      </w:r>
      <w:r w:rsidRPr="00E32D8C">
        <w:rPr>
          <w:highlight w:val="yellow"/>
        </w:rPr>
        <w:t>_________ (verb)</w:t>
      </w:r>
      <w:r>
        <w:t xml:space="preserve"> and </w:t>
      </w:r>
      <w:r w:rsidRPr="00E32D8C">
        <w:rPr>
          <w:highlight w:val="yellow"/>
        </w:rPr>
        <w:t>__________ (verb)</w:t>
      </w:r>
      <w:r>
        <w:t xml:space="preserve"> and sing Christmas songs. Then we will eat a big meal of </w:t>
      </w:r>
      <w:r w:rsidRPr="00E32D8C">
        <w:rPr>
          <w:highlight w:val="yellow"/>
        </w:rPr>
        <w:t>____________ (food)</w:t>
      </w:r>
      <w:r>
        <w:t xml:space="preserve"> and </w:t>
      </w:r>
      <w:r w:rsidRPr="00E32D8C">
        <w:rPr>
          <w:highlight w:val="yellow"/>
        </w:rPr>
        <w:t>____________ (food).</w:t>
      </w:r>
      <w:r>
        <w:t xml:space="preserve"> I am happy that my whole family will come to the celebration. I love Christmas!</w:t>
      </w:r>
    </w:p>
    <w:p w14:paraId="21424A20" w14:textId="77777777" w:rsidR="00D02D8F" w:rsidRDefault="00D02D8F" w:rsidP="00D02D8F">
      <w:pPr>
        <w:spacing w:after="0" w:line="480" w:lineRule="auto"/>
      </w:pPr>
    </w:p>
    <w:p w14:paraId="22B8CEBD" w14:textId="77777777" w:rsidR="00E32D8C" w:rsidRDefault="00E32D8C" w:rsidP="00E32D8C">
      <w:pPr>
        <w:spacing w:after="0" w:line="480" w:lineRule="auto"/>
      </w:pPr>
      <w:r>
        <w:t xml:space="preserve">It is Christmas time in Oaxaca. I am going to the store to buy presents. I want to get a </w:t>
      </w:r>
      <w:r w:rsidRPr="00E32D8C">
        <w:rPr>
          <w:highlight w:val="yellow"/>
        </w:rPr>
        <w:t>______ (noun)</w:t>
      </w:r>
      <w:r>
        <w:t xml:space="preserve"> for my sister. It only costs </w:t>
      </w:r>
      <w:r w:rsidRPr="00E32D8C">
        <w:rPr>
          <w:highlight w:val="yellow"/>
        </w:rPr>
        <w:t>______ (amount of money).</w:t>
      </w:r>
      <w:r>
        <w:t xml:space="preserve"> It will be a good present because she likes to </w:t>
      </w:r>
      <w:r w:rsidRPr="00E32D8C">
        <w:rPr>
          <w:highlight w:val="yellow"/>
        </w:rPr>
        <w:t>___________ (verb).</w:t>
      </w:r>
      <w:r>
        <w:t xml:space="preserve">  I am also looking for a </w:t>
      </w:r>
      <w:r w:rsidRPr="00E32D8C">
        <w:rPr>
          <w:highlight w:val="yellow"/>
        </w:rPr>
        <w:t>_________ (animal)</w:t>
      </w:r>
      <w:r>
        <w:t xml:space="preserve"> for my parents to keep as a pet. They will have to feed it </w:t>
      </w:r>
      <w:r w:rsidRPr="00E32D8C">
        <w:rPr>
          <w:highlight w:val="yellow"/>
        </w:rPr>
        <w:t>_________________ (food)</w:t>
      </w:r>
      <w:r>
        <w:t xml:space="preserve"> three times a day. Our family will have a big celebration on December 24.  We will </w:t>
      </w:r>
      <w:r w:rsidRPr="00E32D8C">
        <w:rPr>
          <w:highlight w:val="yellow"/>
        </w:rPr>
        <w:t>_________ (verb)</w:t>
      </w:r>
      <w:r>
        <w:t xml:space="preserve"> and </w:t>
      </w:r>
      <w:r w:rsidRPr="00E32D8C">
        <w:rPr>
          <w:highlight w:val="yellow"/>
        </w:rPr>
        <w:t>__________ (verb)</w:t>
      </w:r>
      <w:r>
        <w:t xml:space="preserve"> and sing Christmas songs. Then we will eat a big meal of </w:t>
      </w:r>
      <w:r w:rsidRPr="00E32D8C">
        <w:rPr>
          <w:highlight w:val="yellow"/>
        </w:rPr>
        <w:t>____________ (food)</w:t>
      </w:r>
      <w:r>
        <w:t xml:space="preserve"> and </w:t>
      </w:r>
      <w:r w:rsidRPr="00E32D8C">
        <w:rPr>
          <w:highlight w:val="yellow"/>
        </w:rPr>
        <w:t>____________ (food).</w:t>
      </w:r>
      <w:r>
        <w:t xml:space="preserve"> I am happy that my whole family will come to the celebration. I love Christmas!</w:t>
      </w:r>
    </w:p>
    <w:p w14:paraId="4D19526F" w14:textId="77777777" w:rsidR="00D02D8F" w:rsidRDefault="00D02D8F" w:rsidP="00D02D8F">
      <w:pPr>
        <w:spacing w:after="0" w:line="480" w:lineRule="auto"/>
      </w:pPr>
    </w:p>
    <w:p w14:paraId="5F7C5CDD" w14:textId="77777777" w:rsidR="00D02D8F" w:rsidRDefault="00D02D8F" w:rsidP="00D02D8F">
      <w:pPr>
        <w:spacing w:after="0" w:line="480" w:lineRule="auto"/>
      </w:pPr>
    </w:p>
    <w:p w14:paraId="26DFF4DD" w14:textId="77777777" w:rsidR="00E32D8C" w:rsidRDefault="00E32D8C" w:rsidP="00E32D8C">
      <w:pPr>
        <w:spacing w:after="0" w:line="480" w:lineRule="auto"/>
      </w:pPr>
      <w:r>
        <w:t xml:space="preserve">It is Christmas time in Oaxaca. I am going to the store to buy presents. I want to get a </w:t>
      </w:r>
      <w:r w:rsidRPr="00E32D8C">
        <w:rPr>
          <w:highlight w:val="yellow"/>
        </w:rPr>
        <w:t>______ (noun)</w:t>
      </w:r>
      <w:r>
        <w:t xml:space="preserve"> for my sister. It only costs </w:t>
      </w:r>
      <w:r w:rsidRPr="00E32D8C">
        <w:rPr>
          <w:highlight w:val="yellow"/>
        </w:rPr>
        <w:t>______ (amount of money).</w:t>
      </w:r>
      <w:r>
        <w:t xml:space="preserve"> It will be a good present because she likes to </w:t>
      </w:r>
      <w:r w:rsidRPr="00E32D8C">
        <w:rPr>
          <w:highlight w:val="yellow"/>
        </w:rPr>
        <w:t>___________ (verb).</w:t>
      </w:r>
      <w:r>
        <w:t xml:space="preserve">  I am also looking for a </w:t>
      </w:r>
      <w:r w:rsidRPr="00E32D8C">
        <w:rPr>
          <w:highlight w:val="yellow"/>
        </w:rPr>
        <w:t>_________ (animal)</w:t>
      </w:r>
      <w:r>
        <w:t xml:space="preserve"> for my parents to keep as a pet. They will have to feed it </w:t>
      </w:r>
      <w:r w:rsidRPr="00E32D8C">
        <w:rPr>
          <w:highlight w:val="yellow"/>
        </w:rPr>
        <w:t>_________________ (food)</w:t>
      </w:r>
      <w:r>
        <w:t xml:space="preserve"> three times a day. Our family will have a big celebration on December 24.  We will </w:t>
      </w:r>
      <w:r w:rsidRPr="00E32D8C">
        <w:rPr>
          <w:highlight w:val="yellow"/>
        </w:rPr>
        <w:t>_________ (verb)</w:t>
      </w:r>
      <w:r>
        <w:t xml:space="preserve"> and </w:t>
      </w:r>
      <w:r w:rsidRPr="00E32D8C">
        <w:rPr>
          <w:highlight w:val="yellow"/>
        </w:rPr>
        <w:t>__________ (verb)</w:t>
      </w:r>
      <w:r>
        <w:t xml:space="preserve"> and sing Christmas songs. Then we will eat a big meal of </w:t>
      </w:r>
      <w:r w:rsidRPr="00E32D8C">
        <w:rPr>
          <w:highlight w:val="yellow"/>
        </w:rPr>
        <w:t>____________ (food)</w:t>
      </w:r>
      <w:r>
        <w:t xml:space="preserve"> and </w:t>
      </w:r>
      <w:r w:rsidRPr="00E32D8C">
        <w:rPr>
          <w:highlight w:val="yellow"/>
        </w:rPr>
        <w:t>____________ (food).</w:t>
      </w:r>
      <w:r>
        <w:t xml:space="preserve"> I am happy that my whole family will come to the celebration. I love Christmas!</w:t>
      </w:r>
    </w:p>
    <w:p w14:paraId="3EE1FAB9" w14:textId="77777777" w:rsidR="00D02D8F" w:rsidRDefault="00D02D8F" w:rsidP="00D02D8F">
      <w:pPr>
        <w:spacing w:after="0" w:line="480" w:lineRule="auto"/>
      </w:pPr>
      <w:bookmarkStart w:id="0" w:name="_GoBack"/>
      <w:bookmarkEnd w:id="0"/>
    </w:p>
    <w:sectPr w:rsidR="00D02D8F" w:rsidSect="00163842">
      <w:pgSz w:w="12240" w:h="15840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D005E"/>
    <w:multiLevelType w:val="hybridMultilevel"/>
    <w:tmpl w:val="98C8A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8E0AB6"/>
    <w:multiLevelType w:val="hybridMultilevel"/>
    <w:tmpl w:val="3FC28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505"/>
    <w:rsid w:val="0002007F"/>
    <w:rsid w:val="00163842"/>
    <w:rsid w:val="001C4505"/>
    <w:rsid w:val="006D5BEB"/>
    <w:rsid w:val="008F7B5E"/>
    <w:rsid w:val="0090115B"/>
    <w:rsid w:val="00A835D0"/>
    <w:rsid w:val="00D02D8F"/>
    <w:rsid w:val="00E32D8C"/>
    <w:rsid w:val="00F17046"/>
    <w:rsid w:val="00FA222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A365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BEB"/>
    <w:rPr>
      <w:rFonts w:ascii="Helvetica" w:hAnsi="Helvetic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2D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BEB"/>
    <w:rPr>
      <w:rFonts w:ascii="Helvetica" w:hAnsi="Helvetic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2D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294</Words>
  <Characters>1681</Characters>
  <Application>Microsoft Macintosh Word</Application>
  <DocSecurity>0</DocSecurity>
  <Lines>14</Lines>
  <Paragraphs>3</Paragraphs>
  <ScaleCrop>false</ScaleCrop>
  <Company>DO1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Aycock - sbcglobal</dc:creator>
  <cp:keywords/>
  <dc:description/>
  <cp:lastModifiedBy>Susan Aycock - sbcglobal</cp:lastModifiedBy>
  <cp:revision>3</cp:revision>
  <cp:lastPrinted>2012-12-11T13:51:00Z</cp:lastPrinted>
  <dcterms:created xsi:type="dcterms:W3CDTF">2012-12-11T13:45:00Z</dcterms:created>
  <dcterms:modified xsi:type="dcterms:W3CDTF">2012-12-11T13:52:00Z</dcterms:modified>
</cp:coreProperties>
</file>